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C1EB" w14:textId="77777777" w:rsidR="009716BD" w:rsidRPr="00D4523C" w:rsidRDefault="009716BD" w:rsidP="009716BD">
      <w:pPr>
        <w:ind w:right="560"/>
        <w:rPr>
          <w:rFonts w:ascii="Times New Roman" w:eastAsia="仿宋" w:hAnsi="Times New Roman" w:cs="Times New Roman"/>
          <w:sz w:val="28"/>
          <w:szCs w:val="32"/>
        </w:rPr>
      </w:pPr>
      <w:r w:rsidRPr="00D4523C">
        <w:rPr>
          <w:rFonts w:ascii="Times New Roman" w:eastAsia="微软雅黑" w:hAnsi="Times New Roman" w:cs="Times New Roman"/>
          <w:bCs/>
          <w:spacing w:val="-18"/>
          <w:kern w:val="0"/>
          <w:sz w:val="28"/>
          <w:szCs w:val="52"/>
        </w:rPr>
        <w:t>附件</w:t>
      </w:r>
    </w:p>
    <w:p w14:paraId="209E2991" w14:textId="77777777" w:rsidR="009716BD" w:rsidRPr="00D4523C" w:rsidRDefault="009716BD" w:rsidP="009716BD">
      <w:pPr>
        <w:widowControl/>
        <w:spacing w:beforeLines="50" w:before="156"/>
        <w:jc w:val="left"/>
        <w:rPr>
          <w:rFonts w:ascii="Times New Roman" w:eastAsia="微软雅黑" w:hAnsi="Times New Roman" w:cs="Times New Roman"/>
          <w:bCs/>
          <w:spacing w:val="-18"/>
          <w:kern w:val="0"/>
          <w:sz w:val="28"/>
          <w:szCs w:val="52"/>
        </w:rPr>
      </w:pPr>
    </w:p>
    <w:p w14:paraId="6EAD674E" w14:textId="77777777" w:rsidR="009716BD" w:rsidRPr="009716BD" w:rsidRDefault="009716BD" w:rsidP="009716BD"/>
    <w:p w14:paraId="0D610E0E" w14:textId="77777777" w:rsidR="009716BD" w:rsidRPr="00D4523C" w:rsidRDefault="009716BD" w:rsidP="009716BD">
      <w:pPr>
        <w:widowControl/>
        <w:spacing w:beforeLines="50" w:before="156"/>
        <w:jc w:val="center"/>
        <w:rPr>
          <w:rFonts w:ascii="Times New Roman" w:eastAsia="黑体" w:hAnsi="Times New Roman" w:cs="Times New Roman"/>
          <w:b/>
          <w:bCs/>
          <w:spacing w:val="-18"/>
          <w:kern w:val="0"/>
          <w:sz w:val="52"/>
          <w:szCs w:val="52"/>
        </w:rPr>
      </w:pPr>
      <w:r w:rsidRPr="00D4523C">
        <w:rPr>
          <w:rFonts w:ascii="Times New Roman" w:eastAsia="黑体" w:hAnsi="Times New Roman" w:cs="Times New Roman"/>
          <w:b/>
          <w:bCs/>
          <w:spacing w:val="-18"/>
          <w:kern w:val="0"/>
          <w:sz w:val="52"/>
          <w:szCs w:val="52"/>
        </w:rPr>
        <w:t>本科层次职业教育试点改革</w:t>
      </w:r>
    </w:p>
    <w:p w14:paraId="5F64E628" w14:textId="77777777" w:rsidR="009716BD" w:rsidRPr="00D4523C" w:rsidRDefault="009716BD" w:rsidP="009716BD">
      <w:pPr>
        <w:widowControl/>
        <w:spacing w:beforeLines="50" w:before="156"/>
        <w:jc w:val="center"/>
        <w:rPr>
          <w:rFonts w:ascii="Times New Roman" w:eastAsia="黑体" w:hAnsi="Times New Roman" w:cs="Times New Roman"/>
          <w:b/>
          <w:bCs/>
          <w:spacing w:val="-18"/>
          <w:kern w:val="0"/>
          <w:sz w:val="44"/>
          <w:szCs w:val="44"/>
        </w:rPr>
      </w:pPr>
      <w:r w:rsidRPr="00D4523C">
        <w:rPr>
          <w:rFonts w:ascii="Times New Roman" w:eastAsia="黑体" w:hAnsi="Times New Roman" w:cs="Times New Roman"/>
          <w:b/>
          <w:bCs/>
          <w:spacing w:val="-18"/>
          <w:kern w:val="0"/>
          <w:sz w:val="44"/>
          <w:szCs w:val="44"/>
        </w:rPr>
        <w:t>理论与实践研究项目申报书</w:t>
      </w:r>
    </w:p>
    <w:p w14:paraId="3CDE79C7" w14:textId="77777777" w:rsidR="009716BD" w:rsidRPr="00D4523C" w:rsidRDefault="009716BD" w:rsidP="009716BD">
      <w:pPr>
        <w:spacing w:line="360" w:lineRule="auto"/>
        <w:ind w:leftChars="400" w:left="840"/>
        <w:jc w:val="center"/>
        <w:rPr>
          <w:rFonts w:ascii="Times New Roman" w:eastAsia="黑体" w:hAnsi="Times New Roman" w:cs="Times New Roman"/>
          <w:sz w:val="28"/>
          <w:szCs w:val="24"/>
        </w:rPr>
      </w:pPr>
      <w:r w:rsidRPr="00D4523C">
        <w:rPr>
          <w:rFonts w:ascii="Times New Roman" w:eastAsia="黑体" w:hAnsi="Times New Roman" w:cs="Times New Roman"/>
          <w:sz w:val="28"/>
          <w:szCs w:val="24"/>
        </w:rPr>
        <w:t>（规划课题）</w:t>
      </w:r>
    </w:p>
    <w:p w14:paraId="3DF29AB0" w14:textId="77777777" w:rsidR="009716BD" w:rsidRPr="00D4523C" w:rsidRDefault="009716BD" w:rsidP="009716BD">
      <w:pPr>
        <w:spacing w:line="360" w:lineRule="auto"/>
        <w:ind w:leftChars="400" w:left="840"/>
        <w:rPr>
          <w:rFonts w:ascii="Times New Roman" w:eastAsia="黑体" w:hAnsi="Times New Roman" w:cs="Times New Roman"/>
          <w:sz w:val="28"/>
          <w:szCs w:val="24"/>
        </w:rPr>
      </w:pPr>
    </w:p>
    <w:tbl>
      <w:tblPr>
        <w:tblW w:w="6850" w:type="dxa"/>
        <w:jc w:val="center"/>
        <w:tblLayout w:type="fixed"/>
        <w:tblLook w:val="04A0" w:firstRow="1" w:lastRow="0" w:firstColumn="1" w:lastColumn="0" w:noHBand="0" w:noVBand="1"/>
      </w:tblPr>
      <w:tblGrid>
        <w:gridCol w:w="6850"/>
      </w:tblGrid>
      <w:tr w:rsidR="009716BD" w:rsidRPr="00D4523C" w14:paraId="710197F8" w14:textId="77777777" w:rsidTr="00050D88">
        <w:trPr>
          <w:trHeight w:val="624"/>
          <w:jc w:val="center"/>
        </w:trPr>
        <w:tc>
          <w:tcPr>
            <w:tcW w:w="6850" w:type="dxa"/>
            <w:vAlign w:val="center"/>
          </w:tcPr>
          <w:p w14:paraId="1F253226" w14:textId="77777777" w:rsidR="009716BD" w:rsidRPr="00D4523C" w:rsidRDefault="009716BD" w:rsidP="00050D88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课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题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类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型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  <w:u w:val="single"/>
              </w:rPr>
              <w:t xml:space="preserve">                                 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                       </w:t>
            </w:r>
          </w:p>
        </w:tc>
      </w:tr>
      <w:tr w:rsidR="009716BD" w:rsidRPr="00D4523C" w14:paraId="7D762FDE" w14:textId="77777777" w:rsidTr="00050D88">
        <w:trPr>
          <w:trHeight w:val="624"/>
          <w:jc w:val="center"/>
        </w:trPr>
        <w:tc>
          <w:tcPr>
            <w:tcW w:w="6850" w:type="dxa"/>
            <w:vAlign w:val="center"/>
          </w:tcPr>
          <w:p w14:paraId="652FFFD3" w14:textId="77777777" w:rsidR="009716BD" w:rsidRPr="00D4523C" w:rsidRDefault="009716BD" w:rsidP="00050D88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申报课题名称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  <w:u w:val="single"/>
              </w:rPr>
              <w:t xml:space="preserve">                                   </w:t>
            </w:r>
          </w:p>
        </w:tc>
      </w:tr>
      <w:tr w:rsidR="009716BD" w:rsidRPr="00D4523C" w14:paraId="2DAEAB37" w14:textId="77777777" w:rsidTr="00050D88">
        <w:trPr>
          <w:trHeight w:val="624"/>
          <w:jc w:val="center"/>
        </w:trPr>
        <w:tc>
          <w:tcPr>
            <w:tcW w:w="6850" w:type="dxa"/>
            <w:vAlign w:val="center"/>
          </w:tcPr>
          <w:p w14:paraId="3A175F45" w14:textId="77777777" w:rsidR="009716BD" w:rsidRPr="00D4523C" w:rsidRDefault="009716BD" w:rsidP="00050D88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4523C">
              <w:rPr>
                <w:rFonts w:ascii="Times New Roman" w:eastAsia="黑体" w:hAnsi="Times New Roman" w:cs="Times New Roman"/>
                <w:sz w:val="28"/>
                <w:szCs w:val="28"/>
              </w:rPr>
              <w:t>申</w:t>
            </w:r>
            <w:r w:rsidRPr="00D4523C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D4523C">
              <w:rPr>
                <w:rFonts w:ascii="Times New Roman" w:eastAsia="黑体" w:hAnsi="Times New Roman" w:cs="Times New Roman"/>
                <w:sz w:val="28"/>
                <w:szCs w:val="28"/>
              </w:rPr>
              <w:t>报</w:t>
            </w:r>
            <w:r w:rsidRPr="00D4523C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D4523C">
              <w:rPr>
                <w:rFonts w:ascii="Times New Roman" w:eastAsia="黑体" w:hAnsi="Times New Roman" w:cs="Times New Roman"/>
                <w:sz w:val="28"/>
                <w:szCs w:val="28"/>
              </w:rPr>
              <w:t>人</w:t>
            </w:r>
            <w:r w:rsidRPr="00D4523C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 w:rsidRPr="00D4523C">
              <w:rPr>
                <w:rFonts w:ascii="Times New Roman" w:eastAsia="黑体" w:hAnsi="Times New Roman" w:cs="Times New Roman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9716BD" w:rsidRPr="00D4523C" w14:paraId="79021AB6" w14:textId="77777777" w:rsidTr="00050D88">
        <w:trPr>
          <w:trHeight w:val="669"/>
          <w:jc w:val="center"/>
        </w:trPr>
        <w:tc>
          <w:tcPr>
            <w:tcW w:w="6850" w:type="dxa"/>
            <w:vAlign w:val="center"/>
          </w:tcPr>
          <w:p w14:paraId="20EB2BF5" w14:textId="77777777" w:rsidR="009716BD" w:rsidRPr="00D4523C" w:rsidRDefault="009716BD" w:rsidP="00050D88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所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在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部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门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  <w:u w:val="single"/>
              </w:rPr>
              <w:t xml:space="preserve">                                   </w:t>
            </w:r>
          </w:p>
        </w:tc>
      </w:tr>
      <w:tr w:rsidR="009716BD" w:rsidRPr="00D4523C" w14:paraId="6675F04C" w14:textId="77777777" w:rsidTr="00050D88">
        <w:trPr>
          <w:trHeight w:val="669"/>
          <w:jc w:val="center"/>
        </w:trPr>
        <w:tc>
          <w:tcPr>
            <w:tcW w:w="6850" w:type="dxa"/>
            <w:vAlign w:val="center"/>
          </w:tcPr>
          <w:p w14:paraId="60C7A79C" w14:textId="77777777" w:rsidR="009716BD" w:rsidRPr="00D4523C" w:rsidRDefault="009716BD" w:rsidP="00050D88">
            <w:pPr>
              <w:spacing w:line="360" w:lineRule="auto"/>
              <w:rPr>
                <w:rFonts w:ascii="Times New Roman" w:eastAsia="黑体" w:hAnsi="Times New Roman" w:cs="Times New Roman"/>
                <w:sz w:val="28"/>
                <w:szCs w:val="24"/>
              </w:rPr>
            </w:pP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填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表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日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>期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  <w:r w:rsidRPr="00D4523C">
              <w:rPr>
                <w:rFonts w:ascii="Times New Roman" w:eastAsia="黑体" w:hAnsi="Times New Roman" w:cs="Times New Roman"/>
                <w:sz w:val="28"/>
                <w:szCs w:val="24"/>
                <w:u w:val="single"/>
              </w:rPr>
              <w:t xml:space="preserve">                                   </w:t>
            </w:r>
          </w:p>
        </w:tc>
      </w:tr>
    </w:tbl>
    <w:p w14:paraId="559091A3" w14:textId="77777777" w:rsidR="009716BD" w:rsidRPr="00D4523C" w:rsidRDefault="009716BD" w:rsidP="009716BD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263007FD" w14:textId="77777777" w:rsidR="009716BD" w:rsidRPr="00D4523C" w:rsidRDefault="009716BD" w:rsidP="009716BD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1BAF2C5C" w14:textId="77777777" w:rsidR="009716BD" w:rsidRPr="00D4523C" w:rsidRDefault="009716BD" w:rsidP="009716BD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2A4588C9" w14:textId="77777777" w:rsidR="009716BD" w:rsidRPr="00D4523C" w:rsidRDefault="009716BD" w:rsidP="009716BD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489D45CF" w14:textId="77777777" w:rsidR="009716BD" w:rsidRPr="00D4523C" w:rsidRDefault="009716BD" w:rsidP="009716BD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548BF848" w14:textId="77777777" w:rsidR="009716BD" w:rsidRPr="00D4523C" w:rsidRDefault="009716BD" w:rsidP="009716BD">
      <w:pPr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D4523C">
        <w:rPr>
          <w:rFonts w:ascii="Times New Roman" w:eastAsia="楷体_GB2312" w:hAnsi="Times New Roman" w:cs="Times New Roman"/>
          <w:b/>
          <w:sz w:val="28"/>
          <w:szCs w:val="24"/>
        </w:rPr>
        <w:t>广东工商职业技术大学</w:t>
      </w:r>
    </w:p>
    <w:p w14:paraId="18C0B315" w14:textId="77777777" w:rsidR="009716BD" w:rsidRPr="00D4523C" w:rsidRDefault="009716BD" w:rsidP="009716BD">
      <w:pPr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D4523C">
        <w:rPr>
          <w:rFonts w:ascii="Times New Roman" w:eastAsia="楷体_GB2312" w:hAnsi="Times New Roman" w:cs="Times New Roman"/>
          <w:b/>
          <w:sz w:val="28"/>
          <w:szCs w:val="24"/>
        </w:rPr>
        <w:t>职业教育与产业发展研究院</w:t>
      </w:r>
      <w:r w:rsidRPr="00D4523C">
        <w:rPr>
          <w:rFonts w:ascii="Times New Roman" w:eastAsia="楷体_GB2312" w:hAnsi="Times New Roman" w:cs="Times New Roman"/>
          <w:b/>
          <w:sz w:val="28"/>
          <w:szCs w:val="24"/>
        </w:rPr>
        <w:t xml:space="preserve"> </w:t>
      </w:r>
      <w:r w:rsidRPr="00D4523C">
        <w:rPr>
          <w:rFonts w:ascii="Times New Roman" w:eastAsia="楷体_GB2312" w:hAnsi="Times New Roman" w:cs="Times New Roman"/>
          <w:b/>
          <w:sz w:val="28"/>
          <w:szCs w:val="24"/>
        </w:rPr>
        <w:t>科技处</w:t>
      </w:r>
      <w:r w:rsidRPr="00D4523C">
        <w:rPr>
          <w:rFonts w:ascii="Times New Roman" w:eastAsia="楷体_GB2312" w:hAnsi="Times New Roman" w:cs="Times New Roman"/>
          <w:b/>
          <w:sz w:val="28"/>
          <w:szCs w:val="24"/>
        </w:rPr>
        <w:t xml:space="preserve"> </w:t>
      </w:r>
      <w:r w:rsidRPr="00D4523C">
        <w:rPr>
          <w:rFonts w:ascii="Times New Roman" w:eastAsia="楷体_GB2312" w:hAnsi="Times New Roman" w:cs="Times New Roman"/>
          <w:b/>
          <w:sz w:val="28"/>
          <w:szCs w:val="24"/>
        </w:rPr>
        <w:t>编制</w:t>
      </w:r>
    </w:p>
    <w:p w14:paraId="33A2E6B3" w14:textId="77777777" w:rsidR="009716BD" w:rsidRPr="00D4523C" w:rsidRDefault="009716BD" w:rsidP="009716BD">
      <w:pPr>
        <w:jc w:val="center"/>
        <w:rPr>
          <w:rFonts w:ascii="Times New Roman" w:eastAsia="楷体_GB2312" w:hAnsi="Times New Roman" w:cs="Times New Roman"/>
          <w:b/>
          <w:sz w:val="28"/>
          <w:szCs w:val="24"/>
        </w:rPr>
      </w:pPr>
      <w:r w:rsidRPr="00D4523C">
        <w:rPr>
          <w:rFonts w:ascii="Times New Roman" w:eastAsia="楷体_GB2312" w:hAnsi="Times New Roman" w:cs="Times New Roman"/>
          <w:b/>
          <w:sz w:val="28"/>
          <w:szCs w:val="24"/>
        </w:rPr>
        <w:t xml:space="preserve"> 2022</w:t>
      </w:r>
      <w:r w:rsidRPr="00D4523C">
        <w:rPr>
          <w:rFonts w:ascii="Times New Roman" w:eastAsia="楷体_GB2312" w:hAnsi="Times New Roman" w:cs="Times New Roman"/>
          <w:b/>
          <w:sz w:val="28"/>
          <w:szCs w:val="24"/>
        </w:rPr>
        <w:t>年</w:t>
      </w:r>
      <w:r w:rsidRPr="00D4523C">
        <w:rPr>
          <w:rFonts w:ascii="Times New Roman" w:eastAsia="楷体_GB2312" w:hAnsi="Times New Roman" w:cs="Times New Roman"/>
          <w:b/>
          <w:sz w:val="28"/>
          <w:szCs w:val="24"/>
        </w:rPr>
        <w:t>6</w:t>
      </w:r>
      <w:r w:rsidRPr="00D4523C">
        <w:rPr>
          <w:rFonts w:ascii="Times New Roman" w:eastAsia="楷体_GB2312" w:hAnsi="Times New Roman" w:cs="Times New Roman"/>
          <w:b/>
          <w:sz w:val="28"/>
          <w:szCs w:val="24"/>
        </w:rPr>
        <w:t>月</w:t>
      </w:r>
    </w:p>
    <w:p w14:paraId="0B79321A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4383D774" w14:textId="77777777" w:rsidR="009716BD" w:rsidRPr="00D4523C" w:rsidRDefault="009716BD" w:rsidP="009716BD">
      <w:pPr>
        <w:spacing w:line="360" w:lineRule="auto"/>
        <w:rPr>
          <w:rFonts w:ascii="Times New Roman" w:eastAsia="宋体" w:hAnsi="Times New Roman" w:cs="Times New Roman"/>
          <w:szCs w:val="24"/>
        </w:rPr>
        <w:sectPr w:rsidR="009716BD" w:rsidRPr="00D4523C" w:rsidSect="008112F1">
          <w:footerReference w:type="even" r:id="rId6"/>
          <w:footerReference w:type="default" r:id="rId7"/>
          <w:endnotePr>
            <w:numFmt w:val="decimal"/>
          </w:endnotePr>
          <w:pgSz w:w="11906" w:h="16838"/>
          <w:pgMar w:top="1985" w:right="1474" w:bottom="1701" w:left="1588" w:header="851" w:footer="992" w:gutter="0"/>
          <w:pgNumType w:start="1"/>
          <w:cols w:space="425"/>
          <w:docGrid w:type="linesAndChars" w:linePitch="312"/>
        </w:sectPr>
      </w:pPr>
    </w:p>
    <w:p w14:paraId="33ED45F9" w14:textId="77777777" w:rsidR="009716BD" w:rsidRPr="00D4523C" w:rsidRDefault="009716BD" w:rsidP="009716BD">
      <w:pPr>
        <w:widowControl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</w:p>
    <w:p w14:paraId="30A22A37" w14:textId="77777777" w:rsidR="009716BD" w:rsidRPr="00D4523C" w:rsidRDefault="009716BD" w:rsidP="009716BD">
      <w:pPr>
        <w:widowControl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</w:p>
    <w:p w14:paraId="583A41C4" w14:textId="77777777" w:rsidR="009716BD" w:rsidRPr="00D4523C" w:rsidRDefault="009716BD" w:rsidP="009716BD">
      <w:pPr>
        <w:widowControl/>
        <w:jc w:val="center"/>
        <w:rPr>
          <w:rFonts w:ascii="Times New Roman" w:eastAsia="黑体" w:hAnsi="Times New Roman" w:cs="Times New Roman"/>
          <w:kern w:val="0"/>
          <w:sz w:val="44"/>
          <w:szCs w:val="44"/>
        </w:rPr>
      </w:pPr>
    </w:p>
    <w:p w14:paraId="4DF9E879" w14:textId="77777777" w:rsidR="009716BD" w:rsidRPr="00D4523C" w:rsidRDefault="009716BD" w:rsidP="009716BD">
      <w:pPr>
        <w:spacing w:line="400" w:lineRule="exact"/>
        <w:ind w:firstLine="420"/>
        <w:jc w:val="center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D4523C">
        <w:rPr>
          <w:rFonts w:ascii="Times New Roman" w:eastAsia="宋体" w:hAnsi="Times New Roman" w:cs="Times New Roman"/>
          <w:b/>
          <w:bCs/>
          <w:sz w:val="28"/>
          <w:szCs w:val="24"/>
        </w:rPr>
        <w:t>填　表　注　意　事　项</w:t>
      </w:r>
    </w:p>
    <w:p w14:paraId="075855DC" w14:textId="77777777" w:rsidR="009716BD" w:rsidRPr="00D4523C" w:rsidRDefault="009716BD" w:rsidP="009716BD">
      <w:pPr>
        <w:spacing w:line="400" w:lineRule="exact"/>
        <w:rPr>
          <w:rFonts w:ascii="Times New Roman" w:eastAsia="宋体" w:hAnsi="Times New Roman" w:cs="Times New Roman"/>
          <w:b/>
          <w:bCs/>
          <w:sz w:val="28"/>
          <w:szCs w:val="24"/>
        </w:rPr>
      </w:pPr>
    </w:p>
    <w:p w14:paraId="62E27B9D" w14:textId="77777777" w:rsidR="009716BD" w:rsidRPr="00D4523C" w:rsidRDefault="009716BD" w:rsidP="009716BD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4523C">
        <w:rPr>
          <w:rFonts w:ascii="Times New Roman" w:eastAsia="宋体" w:hAnsi="Times New Roman" w:cs="Times New Roman"/>
          <w:sz w:val="24"/>
          <w:szCs w:val="24"/>
        </w:rPr>
        <w:t>一、本表请如实填写并打印。</w:t>
      </w:r>
    </w:p>
    <w:p w14:paraId="25AD13B3" w14:textId="77777777" w:rsidR="009716BD" w:rsidRPr="00D4523C" w:rsidRDefault="009716BD" w:rsidP="009716BD">
      <w:pPr>
        <w:spacing w:line="300" w:lineRule="auto"/>
        <w:ind w:left="480"/>
        <w:rPr>
          <w:rFonts w:ascii="Times New Roman" w:eastAsia="宋体" w:hAnsi="Times New Roman" w:cs="Times New Roman"/>
          <w:sz w:val="24"/>
          <w:szCs w:val="24"/>
        </w:rPr>
      </w:pPr>
      <w:r w:rsidRPr="00D4523C">
        <w:rPr>
          <w:rFonts w:ascii="Times New Roman" w:eastAsia="宋体" w:hAnsi="Times New Roman" w:cs="Times New Roman"/>
          <w:sz w:val="24"/>
          <w:szCs w:val="24"/>
        </w:rPr>
        <w:t>二、课题类型请选择一般项目或青年项目。</w:t>
      </w:r>
    </w:p>
    <w:p w14:paraId="7BD96F73" w14:textId="77777777" w:rsidR="009716BD" w:rsidRPr="00D4523C" w:rsidRDefault="009716BD" w:rsidP="009716BD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4523C">
        <w:rPr>
          <w:rFonts w:ascii="Times New Roman" w:eastAsia="宋体" w:hAnsi="Times New Roman" w:cs="Times New Roman"/>
          <w:sz w:val="24"/>
          <w:szCs w:val="24"/>
        </w:rPr>
        <w:t>三、主要参加者必须是真正承担项目研究工作，不含项目负责人。</w:t>
      </w:r>
    </w:p>
    <w:p w14:paraId="5F957C2C" w14:textId="77777777" w:rsidR="009716BD" w:rsidRPr="00D4523C" w:rsidRDefault="009716BD" w:rsidP="009716BD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4523C">
        <w:rPr>
          <w:rFonts w:ascii="Times New Roman" w:eastAsia="宋体" w:hAnsi="Times New Roman" w:cs="Times New Roman"/>
          <w:sz w:val="24"/>
          <w:szCs w:val="24"/>
        </w:rPr>
        <w:t>四、预期成果包括研究报告、论文、工作方案、专题报告、工作总结等。</w:t>
      </w:r>
    </w:p>
    <w:p w14:paraId="04C98552" w14:textId="77777777" w:rsidR="009716BD" w:rsidRPr="00D4523C" w:rsidRDefault="009716BD" w:rsidP="009716BD">
      <w:pPr>
        <w:spacing w:line="30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4523C">
        <w:rPr>
          <w:rFonts w:ascii="Times New Roman" w:eastAsia="宋体" w:hAnsi="Times New Roman" w:cs="Times New Roman"/>
          <w:sz w:val="24"/>
          <w:szCs w:val="24"/>
        </w:rPr>
        <w:t>五、本表报送一式</w:t>
      </w:r>
      <w:r w:rsidRPr="00D4523C">
        <w:rPr>
          <w:rFonts w:ascii="Times New Roman" w:eastAsia="宋体" w:hAnsi="Times New Roman" w:cs="Times New Roman"/>
          <w:sz w:val="24"/>
          <w:szCs w:val="24"/>
        </w:rPr>
        <w:t>3</w:t>
      </w:r>
      <w:r w:rsidRPr="00D4523C">
        <w:rPr>
          <w:rFonts w:ascii="Times New Roman" w:eastAsia="宋体" w:hAnsi="Times New Roman" w:cs="Times New Roman"/>
          <w:sz w:val="24"/>
          <w:szCs w:val="24"/>
        </w:rPr>
        <w:t>份，用</w:t>
      </w:r>
      <w:r w:rsidRPr="00D4523C">
        <w:rPr>
          <w:rFonts w:ascii="Times New Roman" w:eastAsia="宋体" w:hAnsi="Times New Roman" w:cs="Times New Roman"/>
          <w:sz w:val="24"/>
          <w:szCs w:val="24"/>
        </w:rPr>
        <w:t>A4</w:t>
      </w:r>
      <w:r w:rsidRPr="00D4523C">
        <w:rPr>
          <w:rFonts w:ascii="Times New Roman" w:eastAsia="宋体" w:hAnsi="Times New Roman" w:cs="Times New Roman"/>
          <w:sz w:val="24"/>
          <w:szCs w:val="24"/>
        </w:rPr>
        <w:t>纸双面印制。同时报送电子文档。</w:t>
      </w:r>
    </w:p>
    <w:p w14:paraId="420C4C64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6CDB7B9B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3B21DD00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1D280DDD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24A887FE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7075D14B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72EB2906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4291B1E8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6A62EC51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7010D3DD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509CA977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251E0E87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0D2011C9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2256FD1A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7E3880F2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58B7AE16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199E6AAB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6D6EF271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5457CE76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479876FC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3F196D86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4D8B8E90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7DE8FED4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6E850705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006B3C56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2CF669EA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0449F21B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23D9A85A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701C38CE" w14:textId="77777777" w:rsidR="009716BD" w:rsidRPr="00D4523C" w:rsidRDefault="009716BD" w:rsidP="009716B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05BC3090" w14:textId="77777777" w:rsidR="009716BD" w:rsidRPr="00D4523C" w:rsidRDefault="009716BD" w:rsidP="009716BD">
      <w:pPr>
        <w:rPr>
          <w:rFonts w:ascii="Times New Roman" w:eastAsia="宋体" w:hAnsi="Times New Roman" w:cs="Times New Roman"/>
          <w:b/>
          <w:bCs/>
          <w:sz w:val="24"/>
          <w:szCs w:val="32"/>
        </w:rPr>
      </w:pPr>
      <w:r w:rsidRPr="00D4523C">
        <w:rPr>
          <w:rFonts w:ascii="Times New Roman" w:eastAsia="宋体" w:hAnsi="Times New Roman" w:cs="Times New Roman"/>
          <w:b/>
          <w:bCs/>
          <w:sz w:val="24"/>
          <w:szCs w:val="32"/>
        </w:rPr>
        <w:lastRenderedPageBreak/>
        <w:t>一、项目负责人与参加者情况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36"/>
        <w:gridCol w:w="189"/>
        <w:gridCol w:w="617"/>
        <w:gridCol w:w="475"/>
        <w:gridCol w:w="425"/>
        <w:gridCol w:w="1543"/>
        <w:gridCol w:w="6"/>
        <w:gridCol w:w="174"/>
        <w:gridCol w:w="1052"/>
        <w:gridCol w:w="381"/>
        <w:gridCol w:w="950"/>
        <w:gridCol w:w="162"/>
        <w:gridCol w:w="1595"/>
      </w:tblGrid>
      <w:tr w:rsidR="009716BD" w:rsidRPr="00D4523C" w14:paraId="1B38A418" w14:textId="77777777" w:rsidTr="00050D88">
        <w:trPr>
          <w:trHeight w:val="809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A79B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项目名称</w:t>
            </w:r>
          </w:p>
        </w:tc>
        <w:tc>
          <w:tcPr>
            <w:tcW w:w="7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DFD" w14:textId="77777777" w:rsidR="009716BD" w:rsidRPr="00D4523C" w:rsidRDefault="009716BD" w:rsidP="00050D88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4523C">
              <w:rPr>
                <w:rFonts w:ascii="Times New Roman" w:eastAsia="黑体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9716BD" w:rsidRPr="00D4523C" w14:paraId="708D1C06" w14:textId="77777777" w:rsidTr="00050D88">
        <w:trPr>
          <w:trHeight w:val="707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F6B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项目负责人姓名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E8E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FF3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性别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F9C3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F5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出生年月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9E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2E0BB8AF" w14:textId="77777777" w:rsidTr="00050D88">
        <w:trPr>
          <w:cantSplit/>
          <w:trHeight w:val="880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001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学历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/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学位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AAE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87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职称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FFE1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A12A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行政职务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BE0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619CBA80" w14:textId="77777777" w:rsidTr="00050D88">
        <w:trPr>
          <w:cantSplit/>
          <w:trHeight w:val="672"/>
        </w:trPr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D683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办公电话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1743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3D9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手机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3C1A" w14:textId="77777777" w:rsidR="009716BD" w:rsidRPr="00D4523C" w:rsidRDefault="009716BD" w:rsidP="00050D88">
            <w:pPr>
              <w:ind w:right="42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6E4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电子邮箱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D33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385DF20B" w14:textId="77777777" w:rsidTr="00050D88">
        <w:trPr>
          <w:cantSplit/>
          <w:trHeight w:val="574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BBD8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主</w:t>
            </w:r>
          </w:p>
          <w:p w14:paraId="5B93D07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要</w:t>
            </w:r>
          </w:p>
          <w:p w14:paraId="50B25ECB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参</w:t>
            </w:r>
          </w:p>
          <w:p w14:paraId="65EB769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加</w:t>
            </w:r>
          </w:p>
          <w:p w14:paraId="1531B82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者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9193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935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年龄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296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专业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221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学历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C09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职称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966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工作分工</w:t>
            </w:r>
          </w:p>
        </w:tc>
      </w:tr>
      <w:tr w:rsidR="009716BD" w:rsidRPr="00D4523C" w14:paraId="78A9ACB9" w14:textId="77777777" w:rsidTr="00050D88">
        <w:trPr>
          <w:cantSplit/>
          <w:trHeight w:val="6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B6245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57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DCF1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D84D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D825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B29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6E8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1E17B82E" w14:textId="77777777" w:rsidTr="00050D88">
        <w:trPr>
          <w:cantSplit/>
          <w:trHeight w:val="60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3A6F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664D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7B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200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68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B4A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5FA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42060DBA" w14:textId="77777777" w:rsidTr="00050D88">
        <w:trPr>
          <w:cantSplit/>
          <w:trHeight w:val="614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171D7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F04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2C2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D10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B801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D161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805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3552C924" w14:textId="77777777" w:rsidTr="00050D88">
        <w:trPr>
          <w:cantSplit/>
          <w:trHeight w:val="6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9721B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785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3EE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FE95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6BBB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90F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29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198F0D4C" w14:textId="77777777" w:rsidTr="00050D88">
        <w:trPr>
          <w:cantSplit/>
          <w:trHeight w:val="61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B3994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1E5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A7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B3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5A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587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04E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5E1F3C15" w14:textId="77777777" w:rsidTr="00050D88">
        <w:trPr>
          <w:cantSplit/>
          <w:trHeight w:val="61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DE31F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CCD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3C6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0F8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BA8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E35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B56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39475D4D" w14:textId="77777777" w:rsidTr="00050D88">
        <w:trPr>
          <w:cantSplit/>
          <w:trHeight w:val="6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E1A5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65FD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55E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70B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8CAB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6FD0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436B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4E112801" w14:textId="77777777" w:rsidTr="00050D88">
        <w:trPr>
          <w:cantSplit/>
          <w:trHeight w:val="62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32F5D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4D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5C7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598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A75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10D2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1C2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50BCF70A" w14:textId="77777777" w:rsidTr="00050D88">
        <w:trPr>
          <w:cantSplit/>
          <w:trHeight w:val="62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89E89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9E0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252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F80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996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BB3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719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35A075DA" w14:textId="77777777" w:rsidTr="00050D88">
        <w:trPr>
          <w:cantSplit/>
          <w:trHeight w:val="62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0928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2B2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7F7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BB3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15A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E5C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D81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5CD5AA98" w14:textId="77777777" w:rsidTr="00050D88">
        <w:trPr>
          <w:cantSplit/>
          <w:trHeight w:val="62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5F134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3CE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F15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96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FA7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F58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442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5AF00BA8" w14:textId="77777777" w:rsidTr="00050D88">
        <w:trPr>
          <w:cantSplit/>
          <w:trHeight w:val="62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E7C2A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FCC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F80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D6D1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B8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BB3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1833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2A59A028" w14:textId="77777777" w:rsidTr="00050D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8"/>
        </w:trPr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C0F8A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pacing w:val="-6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pacing w:val="-6"/>
                <w:szCs w:val="24"/>
              </w:rPr>
              <w:t>预期成果</w:t>
            </w:r>
          </w:p>
        </w:tc>
        <w:tc>
          <w:tcPr>
            <w:tcW w:w="7380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ECF400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7755E390" w14:textId="77777777" w:rsidTr="00050D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6"/>
        </w:trPr>
        <w:tc>
          <w:tcPr>
            <w:tcW w:w="235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61F79F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申请经费（单位：万元）</w:t>
            </w: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  <w:vAlign w:val="center"/>
          </w:tcPr>
          <w:p w14:paraId="0865677B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83" w:type="dxa"/>
            <w:gridSpan w:val="3"/>
            <w:tcBorders>
              <w:bottom w:val="single" w:sz="4" w:space="0" w:color="auto"/>
            </w:tcBorders>
            <w:vAlign w:val="center"/>
          </w:tcPr>
          <w:p w14:paraId="353F8F8F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预计完成时间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732B6D" w14:textId="77777777" w:rsidR="009716BD" w:rsidRPr="00D4523C" w:rsidRDefault="009716BD" w:rsidP="00050D88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年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月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日</w:t>
            </w:r>
          </w:p>
        </w:tc>
      </w:tr>
    </w:tbl>
    <w:p w14:paraId="35080BE4" w14:textId="77777777" w:rsidR="009716BD" w:rsidRPr="00D4523C" w:rsidRDefault="009716BD" w:rsidP="009716BD">
      <w:pPr>
        <w:spacing w:afterLines="50" w:after="156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14:paraId="10BCF7FB" w14:textId="77777777" w:rsidR="009716BD" w:rsidRPr="00D4523C" w:rsidRDefault="009716BD" w:rsidP="009716BD">
      <w:pPr>
        <w:spacing w:afterLines="50" w:after="156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D4523C"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二、课题设计论证：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53"/>
      </w:tblGrid>
      <w:tr w:rsidR="009716BD" w:rsidRPr="00D4523C" w14:paraId="101B86D9" w14:textId="77777777" w:rsidTr="00050D88">
        <w:trPr>
          <w:trHeight w:val="12756"/>
          <w:jc w:val="center"/>
        </w:trPr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1CF8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1.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本课题国内外研究现状评述，选题意义和价值。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2.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本课题研究的主要内容和重点难点，主要观点和创新之处，基本思路和方法。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3.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课题负责人近年来的前期相关研究成果，主要参考文献（</w:t>
            </w:r>
            <w:proofErr w:type="gramStart"/>
            <w:r w:rsidRPr="00D4523C">
              <w:rPr>
                <w:rFonts w:ascii="Times New Roman" w:eastAsia="宋体" w:hAnsi="Times New Roman" w:cs="Times New Roman"/>
                <w:szCs w:val="24"/>
              </w:rPr>
              <w:t>两类限填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20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项</w:t>
            </w:r>
            <w:proofErr w:type="gramEnd"/>
            <w:r w:rsidRPr="00D4523C">
              <w:rPr>
                <w:rFonts w:ascii="Times New Roman" w:eastAsia="宋体" w:hAnsi="Times New Roman" w:cs="Times New Roman"/>
                <w:szCs w:val="24"/>
              </w:rPr>
              <w:t>）。限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4000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字以内。</w:t>
            </w:r>
          </w:p>
          <w:p w14:paraId="669E2631" w14:textId="77777777" w:rsidR="009716BD" w:rsidRPr="00D4523C" w:rsidRDefault="009716BD" w:rsidP="00050D88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14:paraId="5C2C064F" w14:textId="77777777" w:rsidR="009716BD" w:rsidRPr="00D4523C" w:rsidRDefault="009716BD" w:rsidP="00050D88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一、本课题国内外研究现状评述，选题意义和价值</w:t>
            </w:r>
          </w:p>
          <w:p w14:paraId="1FFADCBE" w14:textId="77777777" w:rsidR="009716BD" w:rsidRPr="00D4523C" w:rsidRDefault="009716BD" w:rsidP="00050D88">
            <w:pPr>
              <w:autoSpaceDE w:val="0"/>
              <w:autoSpaceDN w:val="0"/>
              <w:spacing w:line="400" w:lineRule="exact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（一）研究评述</w:t>
            </w:r>
          </w:p>
          <w:p w14:paraId="75F328E8" w14:textId="77777777" w:rsidR="009716BD" w:rsidRPr="00D4523C" w:rsidRDefault="009716BD" w:rsidP="00050D88">
            <w:pPr>
              <w:autoSpaceDE w:val="0"/>
              <w:autoSpaceDN w:val="0"/>
              <w:spacing w:line="400" w:lineRule="exact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0C753BDA" w14:textId="77777777" w:rsidR="009716BD" w:rsidRPr="00D4523C" w:rsidRDefault="009716BD" w:rsidP="00050D88">
            <w:pPr>
              <w:autoSpaceDE w:val="0"/>
              <w:autoSpaceDN w:val="0"/>
              <w:spacing w:line="400" w:lineRule="exact"/>
              <w:ind w:firstLine="48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（二）意义与价值</w:t>
            </w:r>
          </w:p>
          <w:p w14:paraId="0885DF82" w14:textId="77777777" w:rsidR="009716BD" w:rsidRPr="00D4523C" w:rsidRDefault="009716BD" w:rsidP="00050D88">
            <w:pPr>
              <w:autoSpaceDE w:val="0"/>
              <w:autoSpaceDN w:val="0"/>
              <w:spacing w:line="400" w:lineRule="exact"/>
              <w:ind w:firstLine="48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2DC3261" w14:textId="77777777" w:rsidR="009716BD" w:rsidRPr="00D4523C" w:rsidRDefault="009716BD" w:rsidP="00050D88">
            <w:pPr>
              <w:autoSpaceDE w:val="0"/>
              <w:autoSpaceDN w:val="0"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二、本课题研究的主要内容和重点难点，主要观点和创新之处，基本思路和方法</w:t>
            </w:r>
          </w:p>
          <w:p w14:paraId="248576E7" w14:textId="77777777" w:rsidR="009716BD" w:rsidRPr="00D4523C" w:rsidRDefault="009716BD" w:rsidP="00050D88">
            <w:pPr>
              <w:autoSpaceDE w:val="0"/>
              <w:autoSpaceDN w:val="0"/>
              <w:spacing w:line="400" w:lineRule="exact"/>
              <w:ind w:firstLineChars="200" w:firstLine="482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（一）研究内容</w:t>
            </w:r>
          </w:p>
          <w:p w14:paraId="2F2F3038" w14:textId="77777777" w:rsidR="009716BD" w:rsidRPr="00D4523C" w:rsidRDefault="009716BD" w:rsidP="00050D88">
            <w:pPr>
              <w:autoSpaceDE w:val="0"/>
              <w:autoSpaceDN w:val="0"/>
              <w:spacing w:line="400" w:lineRule="exact"/>
              <w:ind w:firstLineChars="200" w:firstLine="562"/>
              <w:jc w:val="left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</w:p>
          <w:p w14:paraId="4059A5F1" w14:textId="77777777" w:rsidR="009716BD" w:rsidRPr="00D4523C" w:rsidRDefault="009716BD" w:rsidP="00050D88">
            <w:pPr>
              <w:widowControl/>
              <w:autoSpaceDE w:val="0"/>
              <w:spacing w:line="400" w:lineRule="exact"/>
              <w:ind w:firstLine="48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（二）重点难点</w:t>
            </w:r>
          </w:p>
          <w:p w14:paraId="4A3FE0F9" w14:textId="77777777" w:rsidR="009716BD" w:rsidRPr="00D4523C" w:rsidRDefault="009716BD" w:rsidP="00050D88">
            <w:pPr>
              <w:widowControl/>
              <w:autoSpaceDE w:val="0"/>
              <w:spacing w:line="400" w:lineRule="exact"/>
              <w:ind w:firstLine="48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FA682CE" w14:textId="77777777" w:rsidR="009716BD" w:rsidRPr="00D4523C" w:rsidRDefault="009716BD" w:rsidP="00050D88">
            <w:pPr>
              <w:widowControl/>
              <w:autoSpaceDE w:val="0"/>
              <w:spacing w:line="400" w:lineRule="exact"/>
              <w:ind w:firstLine="48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（三）主要观点和创新之处</w:t>
            </w:r>
          </w:p>
          <w:p w14:paraId="01F4E438" w14:textId="77777777" w:rsidR="009716BD" w:rsidRPr="00D4523C" w:rsidRDefault="009716BD" w:rsidP="00050D88">
            <w:pPr>
              <w:widowControl/>
              <w:autoSpaceDE w:val="0"/>
              <w:spacing w:line="400" w:lineRule="exact"/>
              <w:ind w:firstLine="48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AE3E17B" w14:textId="77777777" w:rsidR="009716BD" w:rsidRPr="00D4523C" w:rsidRDefault="009716BD" w:rsidP="00050D88">
            <w:pPr>
              <w:widowControl/>
              <w:autoSpaceDE w:val="0"/>
              <w:spacing w:line="400" w:lineRule="exact"/>
              <w:ind w:firstLineChars="100" w:firstLine="240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D4523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（四）基本思路与方法</w:t>
            </w:r>
          </w:p>
          <w:p w14:paraId="034DFAD0" w14:textId="77777777" w:rsidR="009716BD" w:rsidRPr="00D4523C" w:rsidRDefault="009716BD" w:rsidP="00050D88">
            <w:pPr>
              <w:widowControl/>
              <w:autoSpaceDE w:val="0"/>
              <w:spacing w:line="400" w:lineRule="exact"/>
              <w:ind w:firstLineChars="100" w:firstLine="241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619BC0D9" w14:textId="77777777" w:rsidR="009716BD" w:rsidRPr="00D4523C" w:rsidRDefault="009716BD" w:rsidP="00050D88">
            <w:pPr>
              <w:widowControl/>
              <w:autoSpaceDE w:val="0"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三、课题负责人近年来的前期相关研究成果，主要参考文献</w:t>
            </w:r>
          </w:p>
          <w:p w14:paraId="2F422305" w14:textId="77777777" w:rsidR="009716BD" w:rsidRPr="00D4523C" w:rsidRDefault="009716BD" w:rsidP="00050D88">
            <w:pPr>
              <w:spacing w:line="400" w:lineRule="exact"/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（一）前期成果</w:t>
            </w:r>
          </w:p>
          <w:p w14:paraId="17464DA9" w14:textId="77777777" w:rsidR="009716BD" w:rsidRPr="00D4523C" w:rsidRDefault="009716BD" w:rsidP="00050D88">
            <w:pPr>
              <w:spacing w:line="400" w:lineRule="exact"/>
              <w:ind w:firstLineChars="200" w:firstLine="482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</w:p>
          <w:p w14:paraId="7F1E13DF" w14:textId="77777777" w:rsidR="009716BD" w:rsidRPr="00D4523C" w:rsidRDefault="009716BD" w:rsidP="00050D88">
            <w:pPr>
              <w:spacing w:line="400" w:lineRule="exact"/>
              <w:ind w:firstLineChars="200" w:firstLine="482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（二）参考文献</w:t>
            </w:r>
          </w:p>
          <w:p w14:paraId="3FED5D27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0B10F8F8" w14:textId="77777777" w:rsidR="009716BD" w:rsidRPr="00D4523C" w:rsidRDefault="009716BD" w:rsidP="009716BD">
      <w:pPr>
        <w:spacing w:afterLines="50" w:after="156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D4523C"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三、项目负责人正在承担的其他项目：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1955"/>
        <w:gridCol w:w="1161"/>
        <w:gridCol w:w="1161"/>
        <w:gridCol w:w="1507"/>
      </w:tblGrid>
      <w:tr w:rsidR="009716BD" w:rsidRPr="00D4523C" w14:paraId="4DD39C6B" w14:textId="77777777" w:rsidTr="00050D88">
        <w:trPr>
          <w:trHeight w:val="62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F62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项目名称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B2A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批准单位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75A1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项目类别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9913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批准时间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3D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完成时间</w:t>
            </w:r>
          </w:p>
        </w:tc>
      </w:tr>
      <w:tr w:rsidR="009716BD" w:rsidRPr="00D4523C" w14:paraId="236CFBE2" w14:textId="77777777" w:rsidTr="00050D88">
        <w:trPr>
          <w:trHeight w:val="60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A4BD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C7C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93A1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50D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1A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7E5A32A8" w14:textId="77777777" w:rsidTr="00050D88">
        <w:trPr>
          <w:trHeight w:val="60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5A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B1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05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A79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39F5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3D1CE189" w14:textId="77777777" w:rsidTr="00050D88">
        <w:trPr>
          <w:trHeight w:val="61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623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F79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E4A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B15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F655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595446AC" w14:textId="77777777" w:rsidTr="00050D88">
        <w:trPr>
          <w:trHeight w:val="62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29A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A55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8F4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C27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BB4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4B468589" w14:textId="77777777" w:rsidTr="00050D88">
        <w:trPr>
          <w:trHeight w:val="63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1C3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1FE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98D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50BD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08B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6B7DBAEC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5178EDFD" w14:textId="77777777" w:rsidR="009716BD" w:rsidRPr="00D4523C" w:rsidRDefault="009716BD" w:rsidP="009716BD">
      <w:pPr>
        <w:spacing w:afterLines="50" w:after="156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D4523C">
        <w:rPr>
          <w:rFonts w:ascii="Times New Roman" w:eastAsia="宋体" w:hAnsi="Times New Roman" w:cs="Times New Roman"/>
          <w:b/>
          <w:bCs/>
          <w:sz w:val="28"/>
          <w:szCs w:val="28"/>
        </w:rPr>
        <w:t>四、项目负责人和主要参加者已有与本项目相关的主要研究成果：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35"/>
        <w:gridCol w:w="1069"/>
        <w:gridCol w:w="1064"/>
        <w:gridCol w:w="1536"/>
        <w:gridCol w:w="1330"/>
      </w:tblGrid>
      <w:tr w:rsidR="009716BD" w:rsidRPr="00D4523C" w14:paraId="13903594" w14:textId="77777777" w:rsidTr="00050D88">
        <w:trPr>
          <w:trHeight w:val="43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F4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成果名称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3F0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作　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AFE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成果形式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323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出版单位或发表刊物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61F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出版或发表时间</w:t>
            </w:r>
          </w:p>
        </w:tc>
      </w:tr>
      <w:tr w:rsidR="009716BD" w:rsidRPr="00D4523C" w14:paraId="6F1EF3F8" w14:textId="77777777" w:rsidTr="00050D88">
        <w:trPr>
          <w:trHeight w:val="6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1C40" w14:textId="77777777" w:rsidR="009716BD" w:rsidRPr="00D4523C" w:rsidRDefault="009716BD" w:rsidP="00050D88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808C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1E4C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4697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F355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3C47F475" w14:textId="77777777" w:rsidTr="00050D88">
        <w:trPr>
          <w:trHeight w:val="61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671C" w14:textId="77777777" w:rsidR="009716BD" w:rsidRPr="00D4523C" w:rsidRDefault="009716BD" w:rsidP="00050D88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53F2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3C49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A066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47C3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6F021D23" w14:textId="77777777" w:rsidTr="00050D88">
        <w:trPr>
          <w:trHeight w:val="61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0692" w14:textId="77777777" w:rsidR="009716BD" w:rsidRPr="00D4523C" w:rsidRDefault="009716BD" w:rsidP="00050D88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CF4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BDA3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0BE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AB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09EF497E" w14:textId="77777777" w:rsidTr="00050D88">
        <w:trPr>
          <w:trHeight w:val="61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B110" w14:textId="77777777" w:rsidR="009716BD" w:rsidRPr="00D4523C" w:rsidRDefault="009716BD" w:rsidP="00050D88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9BA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9A7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014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DB3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57BF8214" w14:textId="77777777" w:rsidTr="00050D88">
        <w:trPr>
          <w:trHeight w:val="61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1F3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926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B5E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6C3B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34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751E1BD2" w14:textId="77777777" w:rsidTr="00050D88">
        <w:trPr>
          <w:trHeight w:val="61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22B1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C09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DA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D9B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FBD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757CB621" w14:textId="77777777" w:rsidTr="00050D88">
        <w:trPr>
          <w:trHeight w:val="61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324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030B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5C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67A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4923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279FAC84" w14:textId="77777777" w:rsidTr="00050D88">
        <w:trPr>
          <w:trHeight w:val="6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F7D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C3A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C19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D67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733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6750F355" w14:textId="77777777" w:rsidTr="00050D88">
        <w:trPr>
          <w:trHeight w:val="62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00A5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98B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E8C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9B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0BE3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2793E4FD" w14:textId="77777777" w:rsidR="009716BD" w:rsidRPr="00D4523C" w:rsidRDefault="009716BD" w:rsidP="009716BD">
      <w:pPr>
        <w:spacing w:afterLines="50" w:after="156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FC480F8" w14:textId="77777777" w:rsidR="009716BD" w:rsidRPr="00D4523C" w:rsidRDefault="009716BD" w:rsidP="009716BD">
      <w:pPr>
        <w:spacing w:afterLines="50" w:after="156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09499BC" w14:textId="77777777" w:rsidR="009716BD" w:rsidRPr="00D4523C" w:rsidRDefault="009716BD" w:rsidP="009716BD">
      <w:pPr>
        <w:spacing w:afterLines="50" w:after="156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FDAB403" w14:textId="77777777" w:rsidR="009716BD" w:rsidRPr="00D4523C" w:rsidRDefault="009716BD" w:rsidP="009716BD">
      <w:pPr>
        <w:spacing w:afterLines="50" w:after="156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D4523C">
        <w:rPr>
          <w:rFonts w:ascii="Times New Roman" w:eastAsia="宋体" w:hAnsi="Times New Roman" w:cs="Times New Roman"/>
          <w:b/>
          <w:bCs/>
          <w:sz w:val="28"/>
          <w:szCs w:val="28"/>
        </w:rPr>
        <w:lastRenderedPageBreak/>
        <w:t>五、预期研究成果：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260"/>
        <w:gridCol w:w="1440"/>
        <w:gridCol w:w="360"/>
        <w:gridCol w:w="720"/>
        <w:gridCol w:w="540"/>
        <w:gridCol w:w="540"/>
        <w:gridCol w:w="900"/>
      </w:tblGrid>
      <w:tr w:rsidR="009716BD" w:rsidRPr="00D4523C" w14:paraId="6BEBBD87" w14:textId="77777777" w:rsidTr="00050D88">
        <w:trPr>
          <w:cantSplit/>
          <w:trHeight w:val="54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B473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主</w:t>
            </w:r>
          </w:p>
          <w:p w14:paraId="4E6F860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要</w:t>
            </w:r>
          </w:p>
          <w:p w14:paraId="27769E9B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阶</w:t>
            </w:r>
          </w:p>
          <w:p w14:paraId="0CAF59C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段</w:t>
            </w:r>
          </w:p>
          <w:p w14:paraId="3E140D5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性</w:t>
            </w:r>
          </w:p>
          <w:p w14:paraId="2250D1F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成</w:t>
            </w:r>
          </w:p>
          <w:p w14:paraId="1192F6C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E251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研究阶段（起止时间）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0A9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阶段成果名称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933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成果形式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1DD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作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 xml:space="preserve"> 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者</w:t>
            </w:r>
          </w:p>
        </w:tc>
      </w:tr>
      <w:tr w:rsidR="009716BD" w:rsidRPr="00D4523C" w14:paraId="19A798D4" w14:textId="77777777" w:rsidTr="00050D88">
        <w:trPr>
          <w:cantSplit/>
          <w:trHeight w:val="6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5BE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40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6B0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96C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22B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6DF620AD" w14:textId="77777777" w:rsidTr="00050D88">
        <w:trPr>
          <w:cantSplit/>
          <w:trHeight w:val="6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C865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9A3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18E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0EB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765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08E06811" w14:textId="77777777" w:rsidTr="00050D88">
        <w:trPr>
          <w:cantSplit/>
          <w:trHeight w:val="6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7FB7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547E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246A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CAA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1D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5D817F8B" w14:textId="77777777" w:rsidTr="00050D88">
        <w:trPr>
          <w:cantSplit/>
          <w:trHeight w:val="76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05EE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650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682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559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254A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279B9576" w14:textId="77777777" w:rsidTr="00050D88">
        <w:trPr>
          <w:cantSplit/>
          <w:trHeight w:val="4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06D468" w14:textId="77777777" w:rsidR="009716BD" w:rsidRPr="00D4523C" w:rsidRDefault="009716BD" w:rsidP="00050D88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（不超过两项）</w:t>
            </w:r>
          </w:p>
          <w:p w14:paraId="3D0F7C9D" w14:textId="77777777" w:rsidR="009716BD" w:rsidRPr="00D4523C" w:rsidRDefault="009716BD" w:rsidP="00050D88">
            <w:pPr>
              <w:ind w:left="113" w:righ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最　终　成　果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5CEB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最终成果名称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5A9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完成时间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4E0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成果形式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A0C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预计字数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1FFB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参加人</w:t>
            </w:r>
          </w:p>
        </w:tc>
      </w:tr>
      <w:tr w:rsidR="009716BD" w:rsidRPr="00D4523C" w14:paraId="0B3CA76D" w14:textId="77777777" w:rsidTr="00050D88">
        <w:trPr>
          <w:cantSplit/>
          <w:trHeight w:val="9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88F7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2EF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AAC5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0B8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0A3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C77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0B24EACC" w14:textId="77777777" w:rsidTr="00050D88">
        <w:trPr>
          <w:cantSplit/>
          <w:trHeight w:val="9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4DC" w14:textId="77777777" w:rsidR="009716BD" w:rsidRPr="00D4523C" w:rsidRDefault="009716BD" w:rsidP="00050D88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F19A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E4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C577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49D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36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22504650" w14:textId="77777777" w:rsidR="009716BD" w:rsidRPr="00D4523C" w:rsidRDefault="009716BD" w:rsidP="009716BD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CA6395C" w14:textId="77777777" w:rsidR="009716BD" w:rsidRPr="00D4523C" w:rsidRDefault="009716BD" w:rsidP="009716BD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D4523C">
        <w:rPr>
          <w:rFonts w:ascii="Times New Roman" w:eastAsia="黑体" w:hAnsi="Times New Roman" w:cs="Times New Roman"/>
          <w:sz w:val="28"/>
          <w:szCs w:val="28"/>
        </w:rPr>
        <w:t>六、经费预算</w:t>
      </w:r>
      <w:r w:rsidRPr="00D4523C">
        <w:rPr>
          <w:rFonts w:ascii="Times New Roman" w:eastAsia="黑体" w:hAnsi="Times New Roman" w:cs="Times New Roman"/>
          <w:sz w:val="28"/>
          <w:szCs w:val="28"/>
          <w:vertAlign w:val="superscript"/>
        </w:rPr>
        <w:footnoteReference w:id="1"/>
      </w:r>
    </w:p>
    <w:tbl>
      <w:tblPr>
        <w:tblW w:w="86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0"/>
        <w:gridCol w:w="1440"/>
        <w:gridCol w:w="180"/>
        <w:gridCol w:w="1260"/>
        <w:gridCol w:w="1080"/>
        <w:gridCol w:w="540"/>
        <w:gridCol w:w="1440"/>
        <w:gridCol w:w="360"/>
        <w:gridCol w:w="1080"/>
      </w:tblGrid>
      <w:tr w:rsidR="009716BD" w:rsidRPr="00D4523C" w14:paraId="2DE91733" w14:textId="77777777" w:rsidTr="00050D88">
        <w:trPr>
          <w:cantSplit/>
          <w:trHeight w:val="607"/>
        </w:trPr>
        <w:tc>
          <w:tcPr>
            <w:tcW w:w="540" w:type="dxa"/>
            <w:vAlign w:val="center"/>
          </w:tcPr>
          <w:p w14:paraId="0FF3778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Cs/>
                <w:szCs w:val="24"/>
              </w:rPr>
              <w:t>序号</w:t>
            </w:r>
          </w:p>
        </w:tc>
        <w:tc>
          <w:tcPr>
            <w:tcW w:w="2340" w:type="dxa"/>
            <w:gridSpan w:val="3"/>
            <w:vAlign w:val="center"/>
          </w:tcPr>
          <w:p w14:paraId="0A3C7E1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经费开支科目</w:t>
            </w:r>
          </w:p>
        </w:tc>
        <w:tc>
          <w:tcPr>
            <w:tcW w:w="1260" w:type="dxa"/>
            <w:vAlign w:val="center"/>
          </w:tcPr>
          <w:p w14:paraId="4DBDCCE3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金额（元）</w:t>
            </w:r>
          </w:p>
        </w:tc>
        <w:tc>
          <w:tcPr>
            <w:tcW w:w="1080" w:type="dxa"/>
            <w:vAlign w:val="center"/>
          </w:tcPr>
          <w:p w14:paraId="0569F177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Cs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Cs/>
                <w:szCs w:val="24"/>
              </w:rPr>
              <w:t>序号</w:t>
            </w:r>
          </w:p>
        </w:tc>
        <w:tc>
          <w:tcPr>
            <w:tcW w:w="2340" w:type="dxa"/>
            <w:gridSpan w:val="3"/>
            <w:vAlign w:val="center"/>
          </w:tcPr>
          <w:p w14:paraId="4C612345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经费开支科目</w:t>
            </w:r>
          </w:p>
        </w:tc>
        <w:tc>
          <w:tcPr>
            <w:tcW w:w="1080" w:type="dxa"/>
            <w:vAlign w:val="center"/>
          </w:tcPr>
          <w:p w14:paraId="4592DB05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金额（元）</w:t>
            </w:r>
          </w:p>
        </w:tc>
      </w:tr>
      <w:tr w:rsidR="009716BD" w:rsidRPr="00D4523C" w14:paraId="7C57F81A" w14:textId="77777777" w:rsidTr="00050D88">
        <w:trPr>
          <w:cantSplit/>
          <w:trHeight w:val="607"/>
        </w:trPr>
        <w:tc>
          <w:tcPr>
            <w:tcW w:w="540" w:type="dxa"/>
            <w:vAlign w:val="center"/>
          </w:tcPr>
          <w:p w14:paraId="622BC4D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Cs w:val="24"/>
              </w:rPr>
              <w:t>1</w:t>
            </w:r>
          </w:p>
        </w:tc>
        <w:tc>
          <w:tcPr>
            <w:tcW w:w="2340" w:type="dxa"/>
            <w:gridSpan w:val="3"/>
            <w:vAlign w:val="center"/>
          </w:tcPr>
          <w:p w14:paraId="442B2041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资料费</w:t>
            </w:r>
          </w:p>
        </w:tc>
        <w:tc>
          <w:tcPr>
            <w:tcW w:w="1260" w:type="dxa"/>
            <w:vAlign w:val="center"/>
          </w:tcPr>
          <w:p w14:paraId="458147A3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BA612E2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Cs w:val="24"/>
              </w:rPr>
              <w:t>5</w:t>
            </w:r>
          </w:p>
        </w:tc>
        <w:tc>
          <w:tcPr>
            <w:tcW w:w="2340" w:type="dxa"/>
            <w:gridSpan w:val="3"/>
            <w:vAlign w:val="center"/>
          </w:tcPr>
          <w:p w14:paraId="7D2F1355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咨询费</w:t>
            </w:r>
          </w:p>
        </w:tc>
        <w:tc>
          <w:tcPr>
            <w:tcW w:w="1080" w:type="dxa"/>
            <w:vAlign w:val="center"/>
          </w:tcPr>
          <w:p w14:paraId="12059CAB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41355589" w14:textId="77777777" w:rsidTr="00050D88">
        <w:trPr>
          <w:cantSplit/>
          <w:trHeight w:val="480"/>
        </w:trPr>
        <w:tc>
          <w:tcPr>
            <w:tcW w:w="540" w:type="dxa"/>
            <w:vAlign w:val="center"/>
          </w:tcPr>
          <w:p w14:paraId="55D5EF2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Cs w:val="24"/>
              </w:rPr>
              <w:t>2</w:t>
            </w:r>
          </w:p>
        </w:tc>
        <w:tc>
          <w:tcPr>
            <w:tcW w:w="2340" w:type="dxa"/>
            <w:gridSpan w:val="3"/>
            <w:vAlign w:val="center"/>
          </w:tcPr>
          <w:p w14:paraId="0B45D417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调研差旅费</w:t>
            </w:r>
          </w:p>
        </w:tc>
        <w:tc>
          <w:tcPr>
            <w:tcW w:w="1260" w:type="dxa"/>
            <w:vAlign w:val="center"/>
          </w:tcPr>
          <w:p w14:paraId="10E62D0E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95B3C7D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Cs w:val="24"/>
              </w:rPr>
              <w:t>6</w:t>
            </w:r>
          </w:p>
        </w:tc>
        <w:tc>
          <w:tcPr>
            <w:tcW w:w="2340" w:type="dxa"/>
            <w:gridSpan w:val="3"/>
            <w:vAlign w:val="center"/>
          </w:tcPr>
          <w:p w14:paraId="6C2C6F69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印刷费</w:t>
            </w:r>
          </w:p>
        </w:tc>
        <w:tc>
          <w:tcPr>
            <w:tcW w:w="1080" w:type="dxa"/>
            <w:vAlign w:val="center"/>
          </w:tcPr>
          <w:p w14:paraId="7FBAED7A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76B233DA" w14:textId="77777777" w:rsidTr="00050D88">
        <w:trPr>
          <w:cantSplit/>
          <w:trHeight w:val="480"/>
        </w:trPr>
        <w:tc>
          <w:tcPr>
            <w:tcW w:w="540" w:type="dxa"/>
            <w:vAlign w:val="center"/>
          </w:tcPr>
          <w:p w14:paraId="361F381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Cs w:val="24"/>
              </w:rPr>
              <w:t>3</w:t>
            </w:r>
          </w:p>
        </w:tc>
        <w:tc>
          <w:tcPr>
            <w:tcW w:w="2340" w:type="dxa"/>
            <w:gridSpan w:val="3"/>
            <w:vAlign w:val="center"/>
          </w:tcPr>
          <w:p w14:paraId="66B8BE73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小型会议费</w:t>
            </w:r>
          </w:p>
        </w:tc>
        <w:tc>
          <w:tcPr>
            <w:tcW w:w="1260" w:type="dxa"/>
            <w:vAlign w:val="center"/>
          </w:tcPr>
          <w:p w14:paraId="586F1CAA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39AB8C43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Cs w:val="24"/>
              </w:rPr>
              <w:t>7</w:t>
            </w:r>
          </w:p>
        </w:tc>
        <w:tc>
          <w:tcPr>
            <w:tcW w:w="2340" w:type="dxa"/>
            <w:gridSpan w:val="3"/>
            <w:vAlign w:val="center"/>
          </w:tcPr>
          <w:p w14:paraId="0530AC67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其他</w:t>
            </w:r>
          </w:p>
        </w:tc>
        <w:tc>
          <w:tcPr>
            <w:tcW w:w="1080" w:type="dxa"/>
            <w:vAlign w:val="center"/>
          </w:tcPr>
          <w:p w14:paraId="37529887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50D69DA1" w14:textId="77777777" w:rsidTr="00050D88">
        <w:trPr>
          <w:cantSplit/>
          <w:trHeight w:val="480"/>
        </w:trPr>
        <w:tc>
          <w:tcPr>
            <w:tcW w:w="540" w:type="dxa"/>
            <w:vAlign w:val="center"/>
          </w:tcPr>
          <w:p w14:paraId="2D7C36F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Cs w:val="24"/>
              </w:rPr>
              <w:t>4</w:t>
            </w:r>
          </w:p>
        </w:tc>
        <w:tc>
          <w:tcPr>
            <w:tcW w:w="2340" w:type="dxa"/>
            <w:gridSpan w:val="3"/>
            <w:vAlign w:val="center"/>
          </w:tcPr>
          <w:p w14:paraId="11559CD7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计算机及其辅助设备购置和使用费</w:t>
            </w:r>
          </w:p>
        </w:tc>
        <w:tc>
          <w:tcPr>
            <w:tcW w:w="1260" w:type="dxa"/>
            <w:vAlign w:val="center"/>
          </w:tcPr>
          <w:p w14:paraId="1C6EA84B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C3B03F6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5F13CF7A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160B76BB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16BD" w:rsidRPr="00D4523C" w14:paraId="59F1397B" w14:textId="77777777" w:rsidTr="00050D88">
        <w:trPr>
          <w:cantSplit/>
          <w:trHeight w:val="614"/>
        </w:trPr>
        <w:tc>
          <w:tcPr>
            <w:tcW w:w="1260" w:type="dxa"/>
            <w:gridSpan w:val="2"/>
            <w:vAlign w:val="center"/>
          </w:tcPr>
          <w:p w14:paraId="5469FE15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7380" w:type="dxa"/>
            <w:gridSpan w:val="8"/>
            <w:vAlign w:val="center"/>
          </w:tcPr>
          <w:p w14:paraId="0145483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9716BD" w:rsidRPr="00D4523C" w14:paraId="345437B9" w14:textId="77777777" w:rsidTr="00050D88">
        <w:trPr>
          <w:cantSplit/>
          <w:trHeight w:val="608"/>
        </w:trPr>
        <w:tc>
          <w:tcPr>
            <w:tcW w:w="1260" w:type="dxa"/>
            <w:gridSpan w:val="2"/>
            <w:vAlign w:val="center"/>
          </w:tcPr>
          <w:p w14:paraId="1636FE0D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14:paraId="56BCF9E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年度预算</w:t>
            </w:r>
          </w:p>
          <w:p w14:paraId="2ACC3A89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7EE59E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 xml:space="preserve">  2021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14:paraId="0DFC05B5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 xml:space="preserve">  2022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年</w:t>
            </w:r>
          </w:p>
        </w:tc>
        <w:tc>
          <w:tcPr>
            <w:tcW w:w="1620" w:type="dxa"/>
            <w:gridSpan w:val="2"/>
            <w:vAlign w:val="center"/>
          </w:tcPr>
          <w:p w14:paraId="18739DF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2023</w:t>
            </w:r>
            <w:r w:rsidRPr="00D4523C">
              <w:rPr>
                <w:rFonts w:ascii="Times New Roman" w:eastAsia="宋体" w:hAnsi="Times New Roman" w:cs="Times New Roman"/>
                <w:szCs w:val="24"/>
              </w:rPr>
              <w:t>年</w:t>
            </w:r>
          </w:p>
        </w:tc>
        <w:tc>
          <w:tcPr>
            <w:tcW w:w="1440" w:type="dxa"/>
            <w:vAlign w:val="center"/>
          </w:tcPr>
          <w:p w14:paraId="267EC7F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Cs w:val="24"/>
              </w:rPr>
              <w:t xml:space="preserve">    </w:t>
            </w:r>
            <w:r w:rsidRPr="00D4523C">
              <w:rPr>
                <w:rFonts w:ascii="Times New Roman" w:eastAsia="宋体" w:hAnsi="Times New Roman" w:cs="Times New Roman"/>
                <w:b/>
                <w:szCs w:val="24"/>
              </w:rPr>
              <w:t>年</w:t>
            </w:r>
          </w:p>
        </w:tc>
        <w:tc>
          <w:tcPr>
            <w:tcW w:w="1440" w:type="dxa"/>
            <w:gridSpan w:val="2"/>
            <w:vAlign w:val="center"/>
          </w:tcPr>
          <w:p w14:paraId="68CA4F61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b/>
                <w:szCs w:val="24"/>
              </w:rPr>
              <w:t xml:space="preserve">    </w:t>
            </w:r>
            <w:r w:rsidRPr="00D4523C">
              <w:rPr>
                <w:rFonts w:ascii="Times New Roman" w:eastAsia="宋体" w:hAnsi="Times New Roman" w:cs="Times New Roman"/>
                <w:b/>
                <w:szCs w:val="24"/>
              </w:rPr>
              <w:t>年</w:t>
            </w:r>
          </w:p>
        </w:tc>
      </w:tr>
      <w:tr w:rsidR="009716BD" w:rsidRPr="00D4523C" w14:paraId="7C275363" w14:textId="77777777" w:rsidTr="00050D88">
        <w:trPr>
          <w:cantSplit/>
          <w:trHeight w:val="704"/>
        </w:trPr>
        <w:tc>
          <w:tcPr>
            <w:tcW w:w="1260" w:type="dxa"/>
            <w:gridSpan w:val="2"/>
            <w:vAlign w:val="center"/>
          </w:tcPr>
          <w:p w14:paraId="1DEA74DF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6925F7C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865F508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A761DB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05E6E84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1C275A0" w14:textId="77777777" w:rsidR="009716BD" w:rsidRPr="00D4523C" w:rsidRDefault="009716BD" w:rsidP="00050D88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</w:tbl>
    <w:p w14:paraId="0BB6FC1F" w14:textId="77777777" w:rsidR="009716BD" w:rsidRPr="00D4523C" w:rsidRDefault="009716BD" w:rsidP="009716BD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D4523C">
        <w:rPr>
          <w:rFonts w:ascii="Times New Roman" w:eastAsia="黑体" w:hAnsi="Times New Roman" w:cs="Times New Roman"/>
          <w:sz w:val="28"/>
          <w:szCs w:val="28"/>
        </w:rPr>
        <w:lastRenderedPageBreak/>
        <w:t>七、项目人承诺</w:t>
      </w:r>
    </w:p>
    <w:p w14:paraId="05F2EE2F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</w:tblGrid>
      <w:tr w:rsidR="009716BD" w:rsidRPr="00D4523C" w14:paraId="3DEC1C1E" w14:textId="77777777" w:rsidTr="00050D88">
        <w:trPr>
          <w:cantSplit/>
          <w:trHeight w:val="4221"/>
          <w:jc w:val="center"/>
        </w:trPr>
        <w:tc>
          <w:tcPr>
            <w:tcW w:w="8359" w:type="dxa"/>
          </w:tcPr>
          <w:p w14:paraId="53A82809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4523C">
              <w:rPr>
                <w:rFonts w:ascii="Times New Roman" w:eastAsia="楷体_GB2312" w:hAnsi="Times New Roman" w:cs="Times New Roman"/>
                <w:bCs/>
                <w:szCs w:val="21"/>
              </w:rPr>
              <w:t>（项目主持人在项目研究与建设目标、内容、成效、进度等方面的承诺。）</w:t>
            </w:r>
          </w:p>
          <w:p w14:paraId="7514CC7D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39F5D4D7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26F318A5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70531EE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D5955F1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674300A0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107BE08E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7B6266AC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0909D271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58DAF990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4523C">
              <w:rPr>
                <w:rFonts w:ascii="Times New Roman" w:eastAsia="宋体" w:hAnsi="Times New Roman" w:cs="Times New Roman"/>
                <w:bCs/>
                <w:szCs w:val="21"/>
              </w:rPr>
              <w:t>个人签名</w:t>
            </w:r>
            <w:r w:rsidRPr="00D4523C">
              <w:rPr>
                <w:rFonts w:ascii="Times New Roman" w:eastAsia="宋体" w:hAnsi="Times New Roman" w:cs="Times New Roman"/>
                <w:bCs/>
                <w:szCs w:val="21"/>
              </w:rPr>
              <w:t>________________</w:t>
            </w:r>
          </w:p>
          <w:p w14:paraId="63A4F236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14:paraId="49ECE6D8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4523C">
              <w:rPr>
                <w:rFonts w:ascii="Times New Roman" w:eastAsia="宋体" w:hAnsi="Times New Roman" w:cs="Times New Roman"/>
                <w:bCs/>
                <w:szCs w:val="21"/>
              </w:rPr>
              <w:t xml:space="preserve">                       </w:t>
            </w:r>
            <w:r w:rsidRPr="00D4523C">
              <w:rPr>
                <w:rFonts w:ascii="Times New Roman" w:eastAsia="宋体" w:hAnsi="Times New Roman" w:cs="Times New Roman"/>
                <w:bCs/>
                <w:szCs w:val="21"/>
              </w:rPr>
              <w:t>年</w:t>
            </w:r>
            <w:r w:rsidRPr="00D4523C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D4523C">
              <w:rPr>
                <w:rFonts w:ascii="Times New Roman" w:eastAsia="宋体" w:hAnsi="Times New Roman" w:cs="Times New Roman"/>
                <w:bCs/>
                <w:szCs w:val="21"/>
              </w:rPr>
              <w:t>月</w:t>
            </w:r>
            <w:r w:rsidRPr="00D4523C">
              <w:rPr>
                <w:rFonts w:ascii="Times New Roman" w:eastAsia="宋体" w:hAnsi="Times New Roman" w:cs="Times New Roman"/>
                <w:bCs/>
                <w:szCs w:val="21"/>
              </w:rPr>
              <w:t xml:space="preserve">    </w:t>
            </w:r>
            <w:r w:rsidRPr="00D4523C">
              <w:rPr>
                <w:rFonts w:ascii="Times New Roman" w:eastAsia="宋体" w:hAnsi="Times New Roman" w:cs="Times New Roman"/>
                <w:bCs/>
                <w:szCs w:val="21"/>
              </w:rPr>
              <w:t>日</w:t>
            </w:r>
          </w:p>
          <w:p w14:paraId="2060D585" w14:textId="77777777" w:rsidR="009716BD" w:rsidRPr="00D4523C" w:rsidRDefault="009716BD" w:rsidP="00050D88">
            <w:pPr>
              <w:adjustRightInd w:val="0"/>
              <w:snapToGrid w:val="0"/>
              <w:spacing w:line="300" w:lineRule="atLeast"/>
              <w:ind w:firstLineChars="200" w:firstLine="420"/>
              <w:jc w:val="right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</w:tbl>
    <w:p w14:paraId="25FF8BB5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579F6C4E" w14:textId="77777777" w:rsidR="009716BD" w:rsidRPr="00D4523C" w:rsidRDefault="009716BD" w:rsidP="009716BD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D4523C">
        <w:rPr>
          <w:rFonts w:ascii="Times New Roman" w:eastAsia="黑体" w:hAnsi="Times New Roman" w:cs="Times New Roman"/>
          <w:sz w:val="28"/>
          <w:szCs w:val="28"/>
        </w:rPr>
        <w:t>八、学校立项评审意见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9716BD" w:rsidRPr="00D4523C" w14:paraId="34CEFA3C" w14:textId="77777777" w:rsidTr="00050D88">
        <w:trPr>
          <w:trHeight w:val="63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61A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A5E9E27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AE5F552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300F247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65B5D11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A0E35C2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E31327C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06AA52C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64F78EE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1DF042C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3AFF149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FC86D8A" w14:textId="77777777" w:rsidR="009716BD" w:rsidRPr="00D4523C" w:rsidRDefault="009716BD" w:rsidP="00050D8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71F0FE4" w14:textId="77777777" w:rsidR="009716BD" w:rsidRPr="00D4523C" w:rsidRDefault="009716BD" w:rsidP="00050D88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</w:p>
          <w:p w14:paraId="4DB15F9D" w14:textId="77777777" w:rsidR="009716BD" w:rsidRPr="00D4523C" w:rsidRDefault="009716BD" w:rsidP="00050D88">
            <w:pPr>
              <w:spacing w:afterLines="50" w:after="156" w:line="360" w:lineRule="auto"/>
              <w:ind w:firstLineChars="2750" w:firstLine="5775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公　　章</w:t>
            </w:r>
          </w:p>
          <w:p w14:paraId="28ADF64F" w14:textId="77777777" w:rsidR="009716BD" w:rsidRPr="00D4523C" w:rsidRDefault="009716BD" w:rsidP="00050D88">
            <w:pPr>
              <w:spacing w:afterLines="50" w:after="156"/>
              <w:ind w:right="21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D4523C">
              <w:rPr>
                <w:rFonts w:ascii="Times New Roman" w:eastAsia="宋体" w:hAnsi="Times New Roman" w:cs="Times New Roman"/>
                <w:szCs w:val="24"/>
              </w:rPr>
              <w:t>年　　月　　日</w:t>
            </w:r>
          </w:p>
        </w:tc>
      </w:tr>
    </w:tbl>
    <w:p w14:paraId="036298DB" w14:textId="77777777" w:rsidR="009716BD" w:rsidRPr="00D4523C" w:rsidRDefault="009716BD" w:rsidP="009716BD">
      <w:pPr>
        <w:rPr>
          <w:rFonts w:ascii="Times New Roman" w:eastAsia="宋体" w:hAnsi="Times New Roman" w:cs="Times New Roman"/>
          <w:szCs w:val="24"/>
        </w:rPr>
      </w:pPr>
    </w:p>
    <w:p w14:paraId="788EC0DA" w14:textId="77777777" w:rsidR="009716BD" w:rsidRPr="00D4523C" w:rsidRDefault="009716BD" w:rsidP="009716BD">
      <w:pPr>
        <w:rPr>
          <w:rFonts w:ascii="Times New Roman" w:hAnsi="Times New Roman" w:cs="Times New Roman"/>
        </w:rPr>
      </w:pPr>
    </w:p>
    <w:p w14:paraId="44D42666" w14:textId="77777777" w:rsidR="009716BD" w:rsidRPr="009716BD" w:rsidRDefault="009716BD" w:rsidP="009716BD"/>
    <w:sectPr w:rsidR="009716BD" w:rsidRPr="009716B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6889" w14:textId="77777777" w:rsidR="00B031EB" w:rsidRDefault="00B031EB" w:rsidP="009716BD">
      <w:r>
        <w:separator/>
      </w:r>
    </w:p>
  </w:endnote>
  <w:endnote w:type="continuationSeparator" w:id="0">
    <w:p w14:paraId="63A9C467" w14:textId="77777777" w:rsidR="00B031EB" w:rsidRDefault="00B031EB" w:rsidP="0097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B671" w14:textId="77777777" w:rsidR="009716BD" w:rsidRPr="008112F1" w:rsidRDefault="009716BD">
    <w:pPr>
      <w:pStyle w:val="a3"/>
      <w:rPr>
        <w:rFonts w:ascii="宋体" w:eastAsia="宋体" w:hAnsi="宋体"/>
        <w:sz w:val="28"/>
        <w:szCs w:val="28"/>
      </w:rPr>
    </w:pPr>
    <w:r w:rsidRPr="008112F1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98997914"/>
        <w:docPartObj>
          <w:docPartGallery w:val="Page Numbers (Bottom of Page)"/>
          <w:docPartUnique/>
        </w:docPartObj>
      </w:sdtPr>
      <w:sdtContent>
        <w:r w:rsidRPr="008112F1">
          <w:rPr>
            <w:rFonts w:ascii="宋体" w:eastAsia="宋体" w:hAnsi="宋体"/>
            <w:sz w:val="28"/>
            <w:szCs w:val="28"/>
          </w:rPr>
          <w:fldChar w:fldCharType="begin"/>
        </w:r>
        <w:r w:rsidRPr="008112F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112F1">
          <w:rPr>
            <w:rFonts w:ascii="宋体" w:eastAsia="宋体" w:hAnsi="宋体"/>
            <w:sz w:val="28"/>
            <w:szCs w:val="28"/>
          </w:rPr>
          <w:fldChar w:fldCharType="separate"/>
        </w:r>
        <w:r w:rsidRPr="00D4523C">
          <w:rPr>
            <w:rFonts w:ascii="宋体" w:eastAsia="宋体" w:hAnsi="宋体"/>
            <w:noProof/>
            <w:sz w:val="28"/>
            <w:szCs w:val="28"/>
            <w:lang w:val="zh-CN"/>
          </w:rPr>
          <w:t>6</w:t>
        </w:r>
        <w:r w:rsidRPr="008112F1">
          <w:rPr>
            <w:rFonts w:ascii="宋体" w:eastAsia="宋体" w:hAnsi="宋体"/>
            <w:sz w:val="28"/>
            <w:szCs w:val="28"/>
          </w:rPr>
          <w:fldChar w:fldCharType="end"/>
        </w:r>
        <w:r w:rsidRPr="008112F1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14:paraId="1747CEFE" w14:textId="77777777" w:rsidR="009716BD" w:rsidRDefault="009716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48085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11D36C6" w14:textId="77777777" w:rsidR="009716BD" w:rsidRPr="008112F1" w:rsidRDefault="009716BD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8112F1">
          <w:rPr>
            <w:rFonts w:ascii="宋体" w:eastAsia="宋体" w:hAnsi="宋体" w:hint="eastAsia"/>
            <w:sz w:val="28"/>
            <w:szCs w:val="28"/>
          </w:rPr>
          <w:t>—</w:t>
        </w:r>
        <w:r w:rsidRPr="008112F1">
          <w:rPr>
            <w:rFonts w:ascii="宋体" w:eastAsia="宋体" w:hAnsi="宋体"/>
            <w:sz w:val="28"/>
            <w:szCs w:val="28"/>
          </w:rPr>
          <w:fldChar w:fldCharType="begin"/>
        </w:r>
        <w:r w:rsidRPr="008112F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112F1">
          <w:rPr>
            <w:rFonts w:ascii="宋体" w:eastAsia="宋体" w:hAnsi="宋体"/>
            <w:sz w:val="28"/>
            <w:szCs w:val="28"/>
          </w:rPr>
          <w:fldChar w:fldCharType="separate"/>
        </w:r>
        <w:r w:rsidRPr="00D4523C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8112F1">
          <w:rPr>
            <w:rFonts w:ascii="宋体" w:eastAsia="宋体" w:hAnsi="宋体"/>
            <w:sz w:val="28"/>
            <w:szCs w:val="28"/>
          </w:rPr>
          <w:fldChar w:fldCharType="end"/>
        </w:r>
        <w:r w:rsidRPr="008112F1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14:paraId="58CAED5F" w14:textId="77777777" w:rsidR="009716BD" w:rsidRPr="00AC5871" w:rsidRDefault="009716BD" w:rsidP="00E0473D">
    <w:pPr>
      <w:pStyle w:val="a3"/>
      <w:jc w:val="right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D264" w14:textId="77777777" w:rsidR="00E0473D" w:rsidRPr="00F96A62" w:rsidRDefault="00B031EB">
    <w:pPr>
      <w:pStyle w:val="a3"/>
      <w:rPr>
        <w:rFonts w:ascii="宋体" w:eastAsia="宋体" w:hAnsi="宋体"/>
        <w:sz w:val="28"/>
        <w:szCs w:val="28"/>
      </w:rPr>
    </w:pPr>
    <w:r w:rsidRPr="00F96A62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646482943"/>
        <w:docPartObj>
          <w:docPartGallery w:val="Page Numbers (Bottom of Page)"/>
          <w:docPartUnique/>
        </w:docPartObj>
      </w:sdtPr>
      <w:sdtEndPr/>
      <w:sdtContent>
        <w:r w:rsidRPr="00F96A62">
          <w:rPr>
            <w:rFonts w:ascii="宋体" w:eastAsia="宋体" w:hAnsi="宋体"/>
            <w:sz w:val="28"/>
            <w:szCs w:val="28"/>
          </w:rPr>
          <w:fldChar w:fldCharType="begin"/>
        </w:r>
        <w:r w:rsidRPr="00F96A6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96A62">
          <w:rPr>
            <w:rFonts w:ascii="宋体" w:eastAsia="宋体" w:hAnsi="宋体"/>
            <w:sz w:val="28"/>
            <w:szCs w:val="28"/>
          </w:rPr>
          <w:fldChar w:fldCharType="separate"/>
        </w:r>
        <w:r w:rsidRPr="00D4523C">
          <w:rPr>
            <w:rFonts w:ascii="宋体" w:eastAsia="宋体" w:hAnsi="宋体"/>
            <w:noProof/>
            <w:sz w:val="28"/>
            <w:szCs w:val="28"/>
            <w:lang w:val="zh-CN"/>
          </w:rPr>
          <w:t>12</w:t>
        </w:r>
        <w:r w:rsidRPr="00F96A62">
          <w:rPr>
            <w:rFonts w:ascii="宋体" w:eastAsia="宋体" w:hAnsi="宋体"/>
            <w:sz w:val="28"/>
            <w:szCs w:val="28"/>
          </w:rPr>
          <w:fldChar w:fldCharType="end"/>
        </w:r>
        <w:r w:rsidRPr="00F96A62">
          <w:rPr>
            <w:rFonts w:ascii="宋体" w:eastAsia="宋体" w:hAnsi="宋体" w:hint="eastAsia"/>
            <w:sz w:val="28"/>
            <w:szCs w:val="28"/>
          </w:rPr>
          <w:t>—</w:t>
        </w:r>
      </w:sdtContent>
    </w:sdt>
  </w:p>
  <w:p w14:paraId="24C22F74" w14:textId="77777777" w:rsidR="00E0473D" w:rsidRDefault="00B031E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74943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B30EF55" w14:textId="77777777" w:rsidR="00E0473D" w:rsidRPr="00F96A62" w:rsidRDefault="00B031EB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F96A62">
          <w:rPr>
            <w:rFonts w:ascii="宋体" w:eastAsia="宋体" w:hAnsi="宋体" w:hint="eastAsia"/>
            <w:sz w:val="28"/>
            <w:szCs w:val="28"/>
          </w:rPr>
          <w:t>—</w:t>
        </w:r>
        <w:r w:rsidRPr="00F96A62">
          <w:rPr>
            <w:rFonts w:ascii="宋体" w:eastAsia="宋体" w:hAnsi="宋体"/>
            <w:sz w:val="28"/>
            <w:szCs w:val="28"/>
          </w:rPr>
          <w:fldChar w:fldCharType="begin"/>
        </w:r>
        <w:r w:rsidRPr="00F96A62">
          <w:rPr>
            <w:rFonts w:ascii="宋体" w:eastAsia="宋体" w:hAnsi="宋体"/>
            <w:sz w:val="28"/>
            <w:szCs w:val="28"/>
          </w:rPr>
          <w:instrText xml:space="preserve">PAGE   \* </w:instrText>
        </w:r>
        <w:r w:rsidRPr="00F96A62">
          <w:rPr>
            <w:rFonts w:ascii="宋体" w:eastAsia="宋体" w:hAnsi="宋体"/>
            <w:sz w:val="28"/>
            <w:szCs w:val="28"/>
          </w:rPr>
          <w:instrText>MERGEFORMAT</w:instrText>
        </w:r>
        <w:r w:rsidRPr="00F96A62">
          <w:rPr>
            <w:rFonts w:ascii="宋体" w:eastAsia="宋体" w:hAnsi="宋体"/>
            <w:sz w:val="28"/>
            <w:szCs w:val="28"/>
          </w:rPr>
          <w:fldChar w:fldCharType="separate"/>
        </w:r>
        <w:r w:rsidRPr="00D4523C">
          <w:rPr>
            <w:rFonts w:ascii="宋体" w:eastAsia="宋体" w:hAnsi="宋体"/>
            <w:noProof/>
            <w:sz w:val="28"/>
            <w:szCs w:val="28"/>
            <w:lang w:val="zh-CN"/>
          </w:rPr>
          <w:t>11</w:t>
        </w:r>
        <w:r w:rsidRPr="00F96A62">
          <w:rPr>
            <w:rFonts w:ascii="宋体" w:eastAsia="宋体" w:hAnsi="宋体"/>
            <w:sz w:val="28"/>
            <w:szCs w:val="28"/>
          </w:rPr>
          <w:fldChar w:fldCharType="end"/>
        </w:r>
        <w:r w:rsidRPr="00F96A62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14:paraId="5F5A5DCE" w14:textId="77777777" w:rsidR="00E0473D" w:rsidRDefault="00B031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5F183" w14:textId="77777777" w:rsidR="00B031EB" w:rsidRDefault="00B031EB" w:rsidP="009716BD">
      <w:r>
        <w:separator/>
      </w:r>
    </w:p>
  </w:footnote>
  <w:footnote w:type="continuationSeparator" w:id="0">
    <w:p w14:paraId="789893F3" w14:textId="77777777" w:rsidR="00B031EB" w:rsidRDefault="00B031EB" w:rsidP="009716BD">
      <w:r>
        <w:continuationSeparator/>
      </w:r>
    </w:p>
  </w:footnote>
  <w:footnote w:id="1">
    <w:p w14:paraId="17896D59" w14:textId="77777777" w:rsidR="009716BD" w:rsidRDefault="009716BD" w:rsidP="009716BD">
      <w:pPr>
        <w:pStyle w:val="a5"/>
      </w:pPr>
      <w:r>
        <w:rPr>
          <w:rStyle w:val="a7"/>
        </w:rPr>
        <w:footnoteRef/>
      </w:r>
      <w:r w:rsidRPr="0004463B">
        <w:rPr>
          <w:rFonts w:ascii="宋体" w:hAnsi="宋体" w:cs="宋体" w:hint="eastAsia"/>
          <w:shd w:val="clear" w:color="auto" w:fill="FFFFFF"/>
        </w:rPr>
        <w:t>项目费用包括资料费、</w:t>
      </w:r>
      <w:hyperlink r:id="rId1" w:tgtFrame="https://baike.so.com/doc/_blank" w:history="1">
        <w:r w:rsidRPr="0004463B">
          <w:rPr>
            <w:rFonts w:ascii="宋体" w:hAnsi="宋体" w:cs="宋体" w:hint="eastAsia"/>
            <w:shd w:val="clear" w:color="auto" w:fill="FFFFFF"/>
          </w:rPr>
          <w:t>差旅费</w:t>
        </w:r>
      </w:hyperlink>
      <w:r w:rsidRPr="0004463B">
        <w:rPr>
          <w:rFonts w:ascii="宋体" w:hAnsi="宋体" w:cs="宋体" w:hint="eastAsia"/>
          <w:shd w:val="clear" w:color="auto" w:fill="FFFFFF"/>
        </w:rPr>
        <w:t>、会议费、专家咨询费、</w:t>
      </w:r>
      <w:hyperlink r:id="rId2" w:tgtFrame="https://baike.so.com/doc/_blank" w:history="1">
        <w:r w:rsidRPr="0004463B">
          <w:rPr>
            <w:rFonts w:ascii="宋体" w:hAnsi="宋体" w:cs="宋体" w:hint="eastAsia"/>
            <w:shd w:val="clear" w:color="auto" w:fill="FFFFFF"/>
          </w:rPr>
          <w:t>劳务费</w:t>
        </w:r>
      </w:hyperlink>
      <w:r>
        <w:rPr>
          <w:rFonts w:ascii="宋体" w:hAnsi="宋体" w:cs="宋体" w:hint="eastAsia"/>
          <w:shd w:val="clear" w:color="auto" w:fill="FFFFFF"/>
        </w:rPr>
        <w:t>、</w:t>
      </w:r>
      <w:r w:rsidRPr="0004463B">
        <w:rPr>
          <w:rFonts w:ascii="宋体" w:hAnsi="宋体" w:cs="宋体" w:hint="eastAsia"/>
          <w:shd w:val="clear" w:color="auto" w:fill="FFFFFF"/>
        </w:rPr>
        <w:t>印刷费等。咨询费、劳务费、公务接待用餐费总额不得超过项目资助额的20%。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BD"/>
    <w:rsid w:val="009716BD"/>
    <w:rsid w:val="00B0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FBD8"/>
  <w15:chartTrackingRefBased/>
  <w15:docId w15:val="{2CD632D3-3BFC-4567-B64C-61593AF4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6B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716BD"/>
    <w:rPr>
      <w:sz w:val="18"/>
      <w:szCs w:val="18"/>
    </w:rPr>
  </w:style>
  <w:style w:type="paragraph" w:styleId="a5">
    <w:name w:val="footnote text"/>
    <w:basedOn w:val="a"/>
    <w:link w:val="a6"/>
    <w:rsid w:val="009716BD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脚注文本 字符"/>
    <w:basedOn w:val="a0"/>
    <w:link w:val="a5"/>
    <w:rsid w:val="009716BD"/>
    <w:rPr>
      <w:rFonts w:ascii="Calibri" w:eastAsia="宋体" w:hAnsi="Calibri" w:cs="Times New Roman"/>
      <w:sz w:val="18"/>
      <w:szCs w:val="18"/>
    </w:rPr>
  </w:style>
  <w:style w:type="character" w:styleId="a7">
    <w:name w:val="footnote reference"/>
    <w:rsid w:val="00971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baike.so.com/doc/4933257-5153478.html" TargetMode="External"/><Relationship Id="rId1" Type="http://schemas.openxmlformats.org/officeDocument/2006/relationships/hyperlink" Target="https://baike.so.com/doc/825230-872776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读来 读往</dc:creator>
  <cp:keywords/>
  <dc:description/>
  <cp:lastModifiedBy>读来 读往</cp:lastModifiedBy>
  <cp:revision>1</cp:revision>
  <dcterms:created xsi:type="dcterms:W3CDTF">2022-06-09T02:58:00Z</dcterms:created>
  <dcterms:modified xsi:type="dcterms:W3CDTF">2022-06-09T02:59:00Z</dcterms:modified>
</cp:coreProperties>
</file>